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B6" w:rsidRDefault="006505B6" w:rsidP="006505B6">
      <w:pPr>
        <w:spacing w:line="360" w:lineRule="auto"/>
        <w:jc w:val="center"/>
        <w:rPr>
          <w:sz w:val="40"/>
          <w:szCs w:val="40"/>
        </w:rPr>
      </w:pPr>
      <w:r w:rsidRPr="00B54507">
        <w:rPr>
          <w:sz w:val="40"/>
          <w:szCs w:val="40"/>
        </w:rPr>
        <w:t>Kežmarský mini</w:t>
      </w:r>
      <w:r>
        <w:rPr>
          <w:sz w:val="40"/>
          <w:szCs w:val="40"/>
        </w:rPr>
        <w:t xml:space="preserve"> </w:t>
      </w:r>
      <w:r w:rsidRPr="00B54507">
        <w:rPr>
          <w:sz w:val="40"/>
          <w:szCs w:val="40"/>
        </w:rPr>
        <w:t>maratón</w:t>
      </w:r>
      <w:r>
        <w:rPr>
          <w:sz w:val="40"/>
          <w:szCs w:val="40"/>
        </w:rPr>
        <w:t xml:space="preserve"> 2014</w:t>
      </w:r>
    </w:p>
    <w:p w:rsidR="006505B6" w:rsidRDefault="006505B6" w:rsidP="006505B6">
      <w:pPr>
        <w:spacing w:line="360" w:lineRule="auto"/>
        <w:jc w:val="center"/>
        <w:rPr>
          <w:sz w:val="40"/>
          <w:szCs w:val="40"/>
        </w:rPr>
      </w:pPr>
    </w:p>
    <w:p w:rsidR="006505B6" w:rsidRDefault="002B24F2" w:rsidP="006505B6">
      <w:pPr>
        <w:spacing w:line="360" w:lineRule="auto"/>
        <w:jc w:val="both"/>
      </w:pPr>
      <w:r>
        <w:tab/>
      </w:r>
      <w:r w:rsidR="006505B6" w:rsidRPr="00BF6035">
        <w:t xml:space="preserve">Začiatkom októbra </w:t>
      </w:r>
      <w:r w:rsidR="006505B6">
        <w:t>boli</w:t>
      </w:r>
      <w:r w:rsidR="006505B6" w:rsidRPr="00BF6035">
        <w:t xml:space="preserve"> Košice opäť svedkom fantastických výkonov športovcov – bežcov  </w:t>
      </w:r>
      <w:r w:rsidR="006505B6">
        <w:t>91</w:t>
      </w:r>
      <w:r w:rsidR="006505B6" w:rsidRPr="00BF6035">
        <w:t>. ročníka Medzinárodného maratónu mieru.</w:t>
      </w:r>
      <w:r w:rsidR="006505B6">
        <w:t xml:space="preserve"> Tento najprestížnejší maratónsky beh, ktorý sa pýši prívlastkom najstarší v Európe, sa stal neodmysliteľnou udalosťou historickej metropoly Východného Slovenska. </w:t>
      </w:r>
    </w:p>
    <w:p w:rsidR="006505B6" w:rsidRDefault="002B24F2" w:rsidP="006505B6">
      <w:pPr>
        <w:spacing w:line="360" w:lineRule="auto"/>
        <w:jc w:val="both"/>
      </w:pPr>
      <w:r>
        <w:tab/>
      </w:r>
      <w:r w:rsidR="006505B6">
        <w:t xml:space="preserve">Pani vychovávateľky Zita </w:t>
      </w:r>
      <w:proofErr w:type="spellStart"/>
      <w:r w:rsidR="006505B6">
        <w:t>Jančiarová</w:t>
      </w:r>
      <w:proofErr w:type="spellEnd"/>
      <w:r w:rsidR="006505B6">
        <w:t xml:space="preserve"> a Katarína Balážová zo školského klubu detí zorganizovali už 9. ročník Kežmarského mini maratónu. Táto akcia, v ktorej ešte doznievala športová atmosféra Košického maratónu sa teší veľkej popularite medzi deťmi školského klubu na našej škole.</w:t>
      </w:r>
    </w:p>
    <w:p w:rsidR="00062500" w:rsidRDefault="002B24F2" w:rsidP="006505B6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="006505B6">
        <w:t>Húf</w:t>
      </w:r>
      <w:r w:rsidR="006505B6" w:rsidRPr="001250A2">
        <w:t xml:space="preserve"> </w:t>
      </w:r>
      <w:r w:rsidR="006505B6">
        <w:t xml:space="preserve">súťažiacich </w:t>
      </w:r>
      <w:r w:rsidR="006505B6" w:rsidRPr="001250A2">
        <w:t>detí</w:t>
      </w:r>
      <w:r w:rsidR="006505B6">
        <w:t>,</w:t>
      </w:r>
      <w:r w:rsidR="006505B6" w:rsidRPr="001250A2">
        <w:t xml:space="preserve"> rodi</w:t>
      </w:r>
      <w:r w:rsidR="006505B6">
        <w:t>čia,</w:t>
      </w:r>
      <w:r w:rsidR="006505B6" w:rsidRPr="001250A2">
        <w:t xml:space="preserve"> ale aj</w:t>
      </w:r>
      <w:r w:rsidR="006505B6">
        <w:t xml:space="preserve"> </w:t>
      </w:r>
      <w:r w:rsidR="006505B6" w:rsidRPr="001250A2">
        <w:t xml:space="preserve">nadšenci, ktorí </w:t>
      </w:r>
      <w:r w:rsidR="006505B6">
        <w:t>sa pri pohľade na malých bežcov zastavovali pri  trase</w:t>
      </w:r>
      <w:r w:rsidR="006505B6" w:rsidRPr="001250A2">
        <w:t>, tvorili</w:t>
      </w:r>
      <w:r w:rsidR="006505B6">
        <w:t xml:space="preserve"> </w:t>
      </w:r>
      <w:r w:rsidR="006505B6" w:rsidRPr="001250A2">
        <w:t xml:space="preserve">početné pole účastníkov </w:t>
      </w:r>
      <w:r w:rsidR="006505B6">
        <w:t>Kežmarského mini maratónu.</w:t>
      </w:r>
      <w:r w:rsidR="006505B6" w:rsidRPr="001250A2">
        <w:t xml:space="preserve"> </w:t>
      </w:r>
      <w:r w:rsidR="006505B6">
        <w:t xml:space="preserve">Zo </w:t>
      </w:r>
      <w:r w:rsidR="00E85E77">
        <w:t>192</w:t>
      </w:r>
      <w:r w:rsidR="006505B6" w:rsidRPr="006505B6">
        <w:rPr>
          <w:color w:val="FF0000"/>
        </w:rPr>
        <w:t xml:space="preserve"> </w:t>
      </w:r>
      <w:r w:rsidR="006505B6">
        <w:t>detí školského klubu sa tejto športovej udalosti zúčastnilo 120 detí. Nadšen</w:t>
      </w:r>
      <w:r w:rsidR="00E85E77">
        <w:t>ie a radosť s akou sa prví bež</w:t>
      </w:r>
      <w:r w:rsidR="006505B6">
        <w:t>ci postavili na štart</w:t>
      </w:r>
      <w:r w:rsidR="00E85E77">
        <w:t>,</w:t>
      </w:r>
      <w:r w:rsidR="006505B6">
        <w:t xml:space="preserve"> </w:t>
      </w:r>
      <w:r w:rsidR="00062500" w:rsidRPr="00E33F5A">
        <w:t>ťažko opísať.</w:t>
      </w:r>
      <w:r w:rsidR="006505B6">
        <w:t xml:space="preserve"> Najmä najmladší prváci, ktorí si Kežmarskú maratónsku trať šli vyskúšať po prvý krát, boli plní odhodlania vyhrať. To sa však podarilo len tým najvytrvalejším. Stáť na stupňoch víťazov s medailou za bežecké výkony a športové odhodlanie</w:t>
      </w:r>
      <w:r w:rsidR="00E85E77">
        <w:t>,</w:t>
      </w:r>
      <w:r w:rsidR="006505B6">
        <w:t xml:space="preserve"> bol pre deti nezabudnuteľným zážitkom.</w:t>
      </w:r>
    </w:p>
    <w:p w:rsidR="00062500" w:rsidRPr="00E33F5A" w:rsidRDefault="002B24F2" w:rsidP="00062500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="006505B6">
        <w:t>Samozrejme, že pre všetkých zúčastnených čakala po skončení akcie sladká odmena</w:t>
      </w:r>
      <w:r w:rsidR="006505B6" w:rsidRPr="00E33F5A">
        <w:t>. </w:t>
      </w:r>
      <w:r w:rsidR="00062500" w:rsidRPr="00E33F5A">
        <w:t xml:space="preserve">Keďže </w:t>
      </w:r>
      <w:r w:rsidR="00E33F5A" w:rsidRPr="00E33F5A">
        <w:t>sa nemohli</w:t>
      </w:r>
      <w:r w:rsidR="00062500" w:rsidRPr="00E33F5A">
        <w:t xml:space="preserve"> všetci bežci stať víťazmi, </w:t>
      </w:r>
      <w:r w:rsidR="00E33F5A" w:rsidRPr="00E33F5A">
        <w:t>u niektorých sa objavila aj slza sklamania.</w:t>
      </w:r>
      <w:r w:rsidR="00062500" w:rsidRPr="00E33F5A">
        <w:t xml:space="preserve"> </w:t>
      </w:r>
      <w:r w:rsidR="00E33F5A" w:rsidRPr="00E33F5A">
        <w:t>Nakoniec</w:t>
      </w:r>
      <w:r w:rsidR="00062500" w:rsidRPr="00E33F5A">
        <w:t xml:space="preserve"> </w:t>
      </w:r>
      <w:r w:rsidR="00E33F5A" w:rsidRPr="00E33F5A">
        <w:t>však</w:t>
      </w:r>
      <w:r w:rsidR="00062500" w:rsidRPr="00E33F5A">
        <w:t xml:space="preserve"> účastníci nášho mini maratónu odchádzali spokojní a s dobrým pocitom, že prekonali sami seba. Veď sa riadili heslom: „Nie je dôležité vyhrať, ale zúčastniť sa!“</w:t>
      </w:r>
    </w:p>
    <w:p w:rsidR="006505B6" w:rsidRDefault="006505B6" w:rsidP="006505B6">
      <w:pPr>
        <w:spacing w:line="360" w:lineRule="auto"/>
        <w:jc w:val="both"/>
      </w:pPr>
    </w:p>
    <w:p w:rsidR="006505B6" w:rsidRDefault="002B24F2" w:rsidP="006505B6">
      <w:pPr>
        <w:spacing w:line="360" w:lineRule="auto"/>
        <w:jc w:val="both"/>
      </w:pPr>
      <w:r>
        <w:t xml:space="preserve">                                                                                                            Eva </w:t>
      </w:r>
      <w:proofErr w:type="spellStart"/>
      <w:r>
        <w:t>Streitová</w:t>
      </w:r>
      <w:proofErr w:type="spellEnd"/>
    </w:p>
    <w:p w:rsidR="006505B6" w:rsidRDefault="006505B6" w:rsidP="006505B6">
      <w:pPr>
        <w:spacing w:line="360" w:lineRule="auto"/>
        <w:jc w:val="both"/>
      </w:pPr>
    </w:p>
    <w:p w:rsidR="006505B6" w:rsidRPr="00B54507" w:rsidRDefault="006505B6" w:rsidP="006505B6">
      <w:pPr>
        <w:spacing w:line="360" w:lineRule="auto"/>
        <w:jc w:val="center"/>
        <w:rPr>
          <w:sz w:val="40"/>
          <w:szCs w:val="40"/>
        </w:rPr>
      </w:pPr>
    </w:p>
    <w:p w:rsidR="00130E15" w:rsidRDefault="00130E15"/>
    <w:sectPr w:rsidR="00130E15" w:rsidSect="006F5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05B6"/>
    <w:rsid w:val="00062500"/>
    <w:rsid w:val="00130E15"/>
    <w:rsid w:val="002B24F2"/>
    <w:rsid w:val="002B3FD9"/>
    <w:rsid w:val="006505B6"/>
    <w:rsid w:val="006F5FE3"/>
    <w:rsid w:val="00712240"/>
    <w:rsid w:val="007B6035"/>
    <w:rsid w:val="00BB13CF"/>
    <w:rsid w:val="00E33F5A"/>
    <w:rsid w:val="00E85E77"/>
    <w:rsid w:val="00ED3003"/>
    <w:rsid w:val="00F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Nikuška</dc:creator>
  <cp:lastModifiedBy>Ajka</cp:lastModifiedBy>
  <cp:revision>2</cp:revision>
  <dcterms:created xsi:type="dcterms:W3CDTF">2014-10-27T20:33:00Z</dcterms:created>
  <dcterms:modified xsi:type="dcterms:W3CDTF">2014-10-27T20:33:00Z</dcterms:modified>
</cp:coreProperties>
</file>