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33E" w:rsidRPr="000A133E" w:rsidRDefault="000A133E" w:rsidP="000A133E">
      <w:pPr>
        <w:jc w:val="center"/>
        <w:rPr>
          <w:b/>
          <w:sz w:val="32"/>
          <w:szCs w:val="32"/>
        </w:rPr>
      </w:pPr>
      <w:r w:rsidRPr="000A133E">
        <w:rPr>
          <w:b/>
          <w:sz w:val="32"/>
          <w:szCs w:val="32"/>
        </w:rPr>
        <w:t>KRÁĽ ČLOVEČE NEHNEVAJ SA</w:t>
      </w:r>
    </w:p>
    <w:p w:rsidR="000A133E" w:rsidRDefault="000A133E"/>
    <w:p w:rsidR="000A133E" w:rsidRDefault="000A133E"/>
    <w:p w:rsidR="000A133E" w:rsidRDefault="000A133E"/>
    <w:p w:rsidR="007E07E5" w:rsidRDefault="000A133E">
      <w:r>
        <w:rPr>
          <w:noProof/>
        </w:rPr>
        <w:drawing>
          <wp:inline distT="0" distB="0" distL="0" distR="0">
            <wp:extent cx="5760720" cy="431969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7E5" w:rsidSect="007E0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0A133E"/>
    <w:rsid w:val="000179B3"/>
    <w:rsid w:val="000A133E"/>
    <w:rsid w:val="00166FA5"/>
    <w:rsid w:val="001A7979"/>
    <w:rsid w:val="0021757D"/>
    <w:rsid w:val="002A0BD6"/>
    <w:rsid w:val="002A79C5"/>
    <w:rsid w:val="002B067F"/>
    <w:rsid w:val="002B5DDB"/>
    <w:rsid w:val="002C5AEC"/>
    <w:rsid w:val="0031191B"/>
    <w:rsid w:val="003120F1"/>
    <w:rsid w:val="003B21DD"/>
    <w:rsid w:val="004C1DA4"/>
    <w:rsid w:val="00534C34"/>
    <w:rsid w:val="00567862"/>
    <w:rsid w:val="005E12AD"/>
    <w:rsid w:val="005F1E51"/>
    <w:rsid w:val="00684C52"/>
    <w:rsid w:val="006F188E"/>
    <w:rsid w:val="007354C5"/>
    <w:rsid w:val="00757AED"/>
    <w:rsid w:val="007E07E5"/>
    <w:rsid w:val="009C021D"/>
    <w:rsid w:val="009E6C2C"/>
    <w:rsid w:val="00A11D69"/>
    <w:rsid w:val="00AE1238"/>
    <w:rsid w:val="00B32D3D"/>
    <w:rsid w:val="00BE1631"/>
    <w:rsid w:val="00C1122B"/>
    <w:rsid w:val="00C472E8"/>
    <w:rsid w:val="00C604BC"/>
    <w:rsid w:val="00D4628E"/>
    <w:rsid w:val="00D944B7"/>
    <w:rsid w:val="00D945AA"/>
    <w:rsid w:val="00DC1B2D"/>
    <w:rsid w:val="00F417CA"/>
    <w:rsid w:val="00F5097A"/>
    <w:rsid w:val="00FC5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F1E51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A13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1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Organisation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2014-02-19T20:06:00Z</dcterms:created>
  <dcterms:modified xsi:type="dcterms:W3CDTF">2014-02-19T20:07:00Z</dcterms:modified>
</cp:coreProperties>
</file>