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1" w:rsidRPr="0004525E" w:rsidRDefault="0004525E" w:rsidP="00191AC1">
      <w:r w:rsidRPr="0004525E">
        <w:rPr>
          <w:b/>
          <w:sz w:val="32"/>
          <w:szCs w:val="32"/>
        </w:rPr>
        <w:drawing>
          <wp:inline distT="0" distB="0" distL="0" distR="0">
            <wp:extent cx="1111910" cy="873443"/>
            <wp:effectExtent l="0" t="0" r="0" b="0"/>
            <wp:docPr id="2" name="Obrázok 1" descr="http://www.bardejov.sk/msu/images/stories/aktuality/boso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dejov.sk/msu/images/stories/aktuality/bosor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23" cy="87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191AC1" w:rsidRPr="0004525E">
        <w:rPr>
          <w:b/>
          <w:sz w:val="32"/>
          <w:szCs w:val="32"/>
        </w:rPr>
        <w:t>Stridží deň</w:t>
      </w:r>
    </w:p>
    <w:p w:rsidR="00E27974" w:rsidRDefault="00191AC1" w:rsidP="00E2797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tab/>
      </w:r>
      <w:r w:rsidRPr="00B443C9">
        <w:t>Piatok trinásteh</w:t>
      </w:r>
      <w:r w:rsidR="002919A2">
        <w:t>o je považovaný za deň, kedy</w:t>
      </w:r>
      <w:r w:rsidRPr="00B443C9">
        <w:t xml:space="preserve"> prevláda smola nad šťa</w:t>
      </w:r>
      <w:r w:rsidR="006F655C">
        <w:t>stím. Ale platí to len pre tých</w:t>
      </w:r>
      <w:r w:rsidRPr="00B443C9">
        <w:t xml:space="preserve">, ktorí tomu veria. My, deti z oddelenia  Lienok a Včielok sme tomu neverili, práve naopak. Rozhodli </w:t>
      </w:r>
      <w:r w:rsidR="00E27974">
        <w:t>sme sa v tento deň zúčastniť</w:t>
      </w:r>
      <w:r w:rsidRPr="00B443C9">
        <w:t xml:space="preserve"> akcie, ktorá bola ako stvorená na</w:t>
      </w:r>
      <w:r w:rsidR="00B443C9">
        <w:t xml:space="preserve"> magický</w:t>
      </w:r>
      <w:r w:rsidR="00EE0EF0">
        <w:t xml:space="preserve"> piatok trinásteho, preto že </w:t>
      </w:r>
      <w:r w:rsidRPr="00B443C9">
        <w:t>s</w:t>
      </w:r>
      <w:r w:rsidR="00EE0EF0">
        <w:t xml:space="preserve">a </w:t>
      </w:r>
      <w:r w:rsidR="00B443C9">
        <w:t xml:space="preserve">volala </w:t>
      </w:r>
      <w:r w:rsidRPr="00B443C9">
        <w:t>„Str</w:t>
      </w:r>
      <w:r w:rsidR="00EE0EF0">
        <w:t xml:space="preserve">idží deň.“ </w:t>
      </w:r>
      <w:r w:rsidRPr="00B443C9">
        <w:t>Presne o</w:t>
      </w:r>
      <w:r w:rsidR="00B443C9" w:rsidRPr="00B443C9">
        <w:t xml:space="preserve"> 13 hodine a </w:t>
      </w:r>
      <w:r w:rsidRPr="00B443C9">
        <w:t xml:space="preserve">13 </w:t>
      </w:r>
      <w:r w:rsidR="00B443C9" w:rsidRPr="00B443C9">
        <w:t>minúte</w:t>
      </w:r>
      <w:r w:rsidRPr="00B443C9">
        <w:t xml:space="preserve"> sme vstúpili do priestorov Otvorenej zóny Verejnej knižnice</w:t>
      </w:r>
      <w:r w:rsidR="00B443C9" w:rsidRPr="00B443C9">
        <w:t xml:space="preserve"> Jána </w:t>
      </w:r>
      <w:proofErr w:type="spellStart"/>
      <w:r w:rsidR="00B443C9" w:rsidRPr="00B443C9">
        <w:t>Bocatia</w:t>
      </w:r>
      <w:proofErr w:type="spellEnd"/>
      <w:r w:rsidR="00B443C9" w:rsidRPr="00B443C9">
        <w:t xml:space="preserve"> v Košiciach. Tam nás privítali </w:t>
      </w:r>
      <w:r w:rsidR="00B443C9">
        <w:t>tety</w:t>
      </w:r>
      <w:r w:rsidR="008A426F">
        <w:t xml:space="preserve"> z </w:t>
      </w:r>
      <w:r w:rsidR="00E27974">
        <w:t>knižnice</w:t>
      </w:r>
      <w:r w:rsidR="00B443C9" w:rsidRPr="00B443C9">
        <w:t xml:space="preserve"> </w:t>
      </w:r>
      <w:r w:rsidR="006F655C">
        <w:t>oblečené celé v</w:t>
      </w:r>
      <w:r w:rsidR="00E27974">
        <w:t> </w:t>
      </w:r>
      <w:r w:rsidR="006F655C">
        <w:t>bielom</w:t>
      </w:r>
      <w:r w:rsidR="00E27974">
        <w:t>,</w:t>
      </w:r>
      <w:r w:rsidR="006F655C">
        <w:t xml:space="preserve"> s husacími perami a s tvárami zaprášenými múkou. </w:t>
      </w:r>
      <w:r w:rsidR="00B443C9">
        <w:t xml:space="preserve">Pripravili si pre nás zaujímavé rozprávanie, </w:t>
      </w:r>
      <w:r w:rsidR="007751AD">
        <w:rPr>
          <w:bCs/>
        </w:rPr>
        <w:t>o tradíciá</w:t>
      </w:r>
      <w:r w:rsidR="006F655C" w:rsidRPr="006F655C">
        <w:rPr>
          <w:bCs/>
        </w:rPr>
        <w:t>ch a zvykoch od Adventu po Nový rok</w:t>
      </w:r>
      <w:r w:rsidR="008A426F">
        <w:rPr>
          <w:bCs/>
        </w:rPr>
        <w:t>,</w:t>
      </w:r>
      <w:r w:rsidR="006F655C" w:rsidRPr="006F655C">
        <w:rPr>
          <w:bCs/>
        </w:rPr>
        <w:t xml:space="preserve"> a</w:t>
      </w:r>
      <w:r w:rsidR="003E20A2">
        <w:rPr>
          <w:bCs/>
        </w:rPr>
        <w:t>le</w:t>
      </w:r>
      <w:r w:rsidR="006F655C">
        <w:rPr>
          <w:bCs/>
        </w:rPr>
        <w:t> hlavne sa zamerali</w:t>
      </w:r>
      <w:r w:rsidR="00E27974">
        <w:rPr>
          <w:bCs/>
        </w:rPr>
        <w:t xml:space="preserve"> na Magickú noc -</w:t>
      </w:r>
      <w:r w:rsidR="006F655C" w:rsidRPr="006F655C">
        <w:rPr>
          <w:bCs/>
        </w:rPr>
        <w:t xml:space="preserve"> 13.12.</w:t>
      </w:r>
      <w:r w:rsidR="006F655C" w:rsidRPr="006F655C">
        <w:t xml:space="preserve"> </w:t>
      </w:r>
      <w:r w:rsidR="006F655C">
        <w:t xml:space="preserve">Vysvetlili nám, </w:t>
      </w:r>
      <w:r w:rsidR="003E20A2" w:rsidRPr="006F655C">
        <w:rPr>
          <w:color w:val="13171E"/>
        </w:rPr>
        <w:t xml:space="preserve">že dievčatá a ženy boli večer na Luciu poobliekané celé v bielom a metličkou  alebo husími perami vymetali kúty izieb, aby ich očistili od zlých síl. Tváre mali zaprášené múkou, na niektorých miestach aj sadzami </w:t>
      </w:r>
      <w:r w:rsidR="003E20A2">
        <w:rPr>
          <w:color w:val="13171E"/>
        </w:rPr>
        <w:t xml:space="preserve">a volali sa </w:t>
      </w:r>
      <w:r w:rsidR="003E20A2" w:rsidRPr="00B443C9">
        <w:t>„Čierne Lucky</w:t>
      </w:r>
      <w:r w:rsidR="003E20A2">
        <w:t>.</w:t>
      </w:r>
      <w:r w:rsidR="003E20A2" w:rsidRPr="00B443C9">
        <w:t>“</w:t>
      </w:r>
      <w:r w:rsidR="008A426F">
        <w:t xml:space="preserve"> </w:t>
      </w:r>
      <w:r w:rsidR="003E20A2">
        <w:t>Našim dievčatám sa však najviac páčila ľúbostná tradícia – pálenie papierikov</w:t>
      </w:r>
      <w:r w:rsidR="00814159">
        <w:t xml:space="preserve">, kde si </w:t>
      </w:r>
      <w:r w:rsidR="00814159">
        <w:rPr>
          <w:color w:val="000000"/>
          <w:shd w:val="clear" w:color="auto" w:fill="FFFFFF"/>
        </w:rPr>
        <w:t>n</w:t>
      </w:r>
      <w:r w:rsidR="003E20A2" w:rsidRPr="003E20A2">
        <w:rPr>
          <w:color w:val="000000"/>
          <w:shd w:val="clear" w:color="auto" w:fill="FFFFFF"/>
        </w:rPr>
        <w:t xml:space="preserve">a dvanásť kúskov </w:t>
      </w:r>
      <w:r w:rsidR="00814159">
        <w:rPr>
          <w:color w:val="000000"/>
          <w:shd w:val="clear" w:color="auto" w:fill="FFFFFF"/>
        </w:rPr>
        <w:t>papierika napísali</w:t>
      </w:r>
      <w:r w:rsidR="003E20A2" w:rsidRPr="003E20A2">
        <w:rPr>
          <w:color w:val="000000"/>
          <w:shd w:val="clear" w:color="auto" w:fill="FFFFFF"/>
        </w:rPr>
        <w:t xml:space="preserve"> mená chlapcov z </w:t>
      </w:r>
      <w:r w:rsidR="00814159">
        <w:rPr>
          <w:color w:val="000000"/>
          <w:shd w:val="clear" w:color="auto" w:fill="FFFFFF"/>
        </w:rPr>
        <w:t xml:space="preserve"> okolia</w:t>
      </w:r>
      <w:r w:rsidR="003E20A2" w:rsidRPr="003E20A2">
        <w:rPr>
          <w:color w:val="000000"/>
          <w:shd w:val="clear" w:color="auto" w:fill="FFFFFF"/>
        </w:rPr>
        <w:t xml:space="preserve">. Od Lucie do Vianoc potom každý deň </w:t>
      </w:r>
      <w:r w:rsidR="00814159">
        <w:rPr>
          <w:color w:val="000000"/>
          <w:shd w:val="clear" w:color="auto" w:fill="FFFFFF"/>
        </w:rPr>
        <w:t>nad plameňom sviečky spálili</w:t>
      </w:r>
      <w:r w:rsidR="003E20A2" w:rsidRPr="003E20A2">
        <w:rPr>
          <w:color w:val="000000"/>
          <w:shd w:val="clear" w:color="auto" w:fill="FFFFFF"/>
        </w:rPr>
        <w:t xml:space="preserve"> je</w:t>
      </w:r>
      <w:r w:rsidR="00814159">
        <w:rPr>
          <w:color w:val="000000"/>
          <w:shd w:val="clear" w:color="auto" w:fill="FFFFFF"/>
        </w:rPr>
        <w:t xml:space="preserve">den z nich, pričom sa nepozreli na meno. </w:t>
      </w:r>
      <w:r w:rsidR="003E20A2" w:rsidRPr="003E20A2">
        <w:rPr>
          <w:color w:val="000000"/>
          <w:shd w:val="clear" w:color="auto" w:fill="FFFFFF"/>
        </w:rPr>
        <w:t xml:space="preserve">Na Štedrý deň </w:t>
      </w:r>
      <w:r w:rsidR="00814159">
        <w:rPr>
          <w:color w:val="000000"/>
          <w:shd w:val="clear" w:color="auto" w:fill="FFFFFF"/>
        </w:rPr>
        <w:t>si pri stromčeku prečítali</w:t>
      </w:r>
      <w:r w:rsidR="003E20A2" w:rsidRPr="003E20A2">
        <w:rPr>
          <w:color w:val="000000"/>
          <w:shd w:val="clear" w:color="auto" w:fill="FFFFFF"/>
        </w:rPr>
        <w:t xml:space="preserve"> meno </w:t>
      </w:r>
      <w:r w:rsidR="00814159">
        <w:rPr>
          <w:color w:val="000000"/>
          <w:shd w:val="clear" w:color="auto" w:fill="FFFFFF"/>
        </w:rPr>
        <w:t>chlapca</w:t>
      </w:r>
      <w:r w:rsidR="003E20A2" w:rsidRPr="003E20A2">
        <w:rPr>
          <w:color w:val="000000"/>
          <w:shd w:val="clear" w:color="auto" w:fill="FFFFFF"/>
        </w:rPr>
        <w:t xml:space="preserve">, </w:t>
      </w:r>
      <w:r w:rsidR="00EE0EF0">
        <w:rPr>
          <w:color w:val="000000"/>
          <w:shd w:val="clear" w:color="auto" w:fill="FFFFFF"/>
        </w:rPr>
        <w:t xml:space="preserve">ktorý sa mal stať ich mužom. </w:t>
      </w:r>
      <w:r w:rsidR="00814159">
        <w:rPr>
          <w:color w:val="000000"/>
          <w:shd w:val="clear" w:color="auto" w:fill="FFFFFF"/>
        </w:rPr>
        <w:t xml:space="preserve">Deti dostali malú ochranu pred začarovaním a proti zlu bosoriek v podobe </w:t>
      </w:r>
      <w:r w:rsidR="007751AD">
        <w:rPr>
          <w:color w:val="000000"/>
          <w:shd w:val="clear" w:color="auto" w:fill="FFFFFF"/>
        </w:rPr>
        <w:t xml:space="preserve">cesnakovej nátierky </w:t>
      </w:r>
      <w:r w:rsidR="008A426F">
        <w:rPr>
          <w:color w:val="000000"/>
          <w:shd w:val="clear" w:color="auto" w:fill="FFFFFF"/>
        </w:rPr>
        <w:t xml:space="preserve">s chlebom, </w:t>
      </w:r>
      <w:r w:rsidR="002E5ABA">
        <w:rPr>
          <w:color w:val="000000"/>
          <w:shd w:val="clear" w:color="auto" w:fill="FFFFFF"/>
        </w:rPr>
        <w:t>vianočnej oblátky s medom a pre ra</w:t>
      </w:r>
      <w:r w:rsidR="00EE0EF0">
        <w:rPr>
          <w:color w:val="000000"/>
          <w:shd w:val="clear" w:color="auto" w:fill="FFFFFF"/>
        </w:rPr>
        <w:t xml:space="preserve">dosť aj čokoládku. </w:t>
      </w:r>
    </w:p>
    <w:p w:rsidR="006958B9" w:rsidRDefault="002E5ABA" w:rsidP="00E27974">
      <w:pPr>
        <w:pStyle w:val="Normlnywebov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</w:pPr>
      <w:r>
        <w:rPr>
          <w:color w:val="000000"/>
          <w:shd w:val="clear" w:color="auto" w:fill="FFFFFF"/>
        </w:rPr>
        <w:t xml:space="preserve">Aby sme sa aj my zhostili úloh </w:t>
      </w:r>
      <w:r>
        <w:t>čiernych</w:t>
      </w:r>
      <w:r w:rsidRPr="00B443C9">
        <w:t xml:space="preserve"> Luc</w:t>
      </w:r>
      <w:r>
        <w:t>iek, poobliekali sme sa do bielych plachiet a v sprievode sme</w:t>
      </w:r>
      <w:r w:rsidR="00923960">
        <w:t xml:space="preserve"> sa presunuli do druhej knižnice</w:t>
      </w:r>
      <w:r>
        <w:t xml:space="preserve"> v centre mes</w:t>
      </w:r>
      <w:r w:rsidR="00EE0EF0">
        <w:t>ta</w:t>
      </w:r>
      <w:r>
        <w:t xml:space="preserve"> </w:t>
      </w:r>
      <w:r w:rsidR="006C0B91">
        <w:t xml:space="preserve">v </w:t>
      </w:r>
      <w:proofErr w:type="spellStart"/>
      <w:r w:rsidR="006C0B91">
        <w:t>Barkoczi</w:t>
      </w:r>
      <w:r w:rsidRPr="002E5ABA">
        <w:t>ho</w:t>
      </w:r>
      <w:proofErr w:type="spellEnd"/>
      <w:r w:rsidRPr="002E5ABA">
        <w:t xml:space="preserve"> paláci</w:t>
      </w:r>
      <w:r>
        <w:t>. Tam na nás čakalo prekvapenie</w:t>
      </w:r>
      <w:r w:rsidR="00923960">
        <w:t>,</w:t>
      </w:r>
      <w:r>
        <w:t xml:space="preserve"> ktoré </w:t>
      </w:r>
      <w:r w:rsidR="00EC25F9">
        <w:t>pre nás pripravila</w:t>
      </w:r>
      <w:r w:rsidR="0022144C">
        <w:t xml:space="preserve"> </w:t>
      </w:r>
      <w:proofErr w:type="spellStart"/>
      <w:r w:rsidR="0022144C">
        <w:rPr>
          <w:rFonts w:ascii="monospace" w:hAnsi="monospace" w:cs="monospace"/>
        </w:rPr>
        <w:t>Terra</w:t>
      </w:r>
      <w:proofErr w:type="spellEnd"/>
      <w:r w:rsidR="0022144C" w:rsidRPr="0022144C">
        <w:rPr>
          <w:rFonts w:ascii="monospace" w:hAnsi="monospace" w:cs="monospace"/>
        </w:rPr>
        <w:t xml:space="preserve"> </w:t>
      </w:r>
      <w:proofErr w:type="spellStart"/>
      <w:r w:rsidR="0022144C">
        <w:rPr>
          <w:rFonts w:ascii="monospace" w:hAnsi="monospace" w:cs="monospace"/>
        </w:rPr>
        <w:t>Incognita</w:t>
      </w:r>
      <w:proofErr w:type="spellEnd"/>
      <w:r w:rsidR="006C0B91">
        <w:rPr>
          <w:rFonts w:ascii="monospace" w:hAnsi="monospace" w:cs="monospace"/>
        </w:rPr>
        <w:t>.</w:t>
      </w:r>
      <w:r w:rsidR="0022144C">
        <w:rPr>
          <w:rFonts w:ascii="monospace" w:hAnsi="monospace" w:cs="monospace"/>
        </w:rPr>
        <w:t xml:space="preserve"> </w:t>
      </w:r>
      <w:r w:rsidR="006C0B91">
        <w:rPr>
          <w:rFonts w:ascii="monospace" w:hAnsi="monospace" w:cs="monospace"/>
        </w:rPr>
        <w:t>Privítali</w:t>
      </w:r>
      <w:r w:rsidR="0022144C">
        <w:rPr>
          <w:rFonts w:ascii="monospace" w:hAnsi="monospace" w:cs="monospace"/>
        </w:rPr>
        <w:t xml:space="preserve"> </w:t>
      </w:r>
      <w:r w:rsidR="006C0B91">
        <w:rPr>
          <w:rFonts w:ascii="monospace" w:hAnsi="monospace" w:cs="monospace"/>
        </w:rPr>
        <w:t xml:space="preserve">nás </w:t>
      </w:r>
      <w:r w:rsidR="0022144C">
        <w:rPr>
          <w:rFonts w:ascii="monospace" w:hAnsi="monospace" w:cs="monospace"/>
        </w:rPr>
        <w:t xml:space="preserve">v rozprávkovej krajine </w:t>
      </w:r>
      <w:proofErr w:type="spellStart"/>
      <w:r w:rsidR="0022144C">
        <w:rPr>
          <w:rFonts w:ascii="monospace" w:hAnsi="monospace" w:cs="monospace"/>
        </w:rPr>
        <w:t>Tašíkovo</w:t>
      </w:r>
      <w:proofErr w:type="spellEnd"/>
      <w:r w:rsidR="0022144C">
        <w:rPr>
          <w:rFonts w:ascii="monospace" w:hAnsi="monospace" w:cs="monospace"/>
        </w:rPr>
        <w:t>.</w:t>
      </w:r>
      <w:r w:rsidR="006958B9" w:rsidRPr="006958B9">
        <w:t xml:space="preserve"> </w:t>
      </w:r>
      <w:r w:rsidR="006958B9">
        <w:t xml:space="preserve">Čakalo na nás </w:t>
      </w:r>
      <w:r w:rsidR="008A426F">
        <w:t>množstvo</w:t>
      </w:r>
      <w:r w:rsidR="006958B9">
        <w:t xml:space="preserve"> aktivít </w:t>
      </w:r>
      <w:r w:rsidR="00E27974">
        <w:t xml:space="preserve">v </w:t>
      </w:r>
      <w:r w:rsidR="008A426F">
        <w:t xml:space="preserve">rôznych tvorivých dielňach </w:t>
      </w:r>
      <w:r w:rsidR="00E27974">
        <w:t xml:space="preserve">- </w:t>
      </w:r>
      <w:proofErr w:type="spellStart"/>
      <w:r w:rsidR="00E27974">
        <w:t>Vševedko</w:t>
      </w:r>
      <w:proofErr w:type="spellEnd"/>
      <w:r w:rsidR="00E27974">
        <w:t xml:space="preserve">, </w:t>
      </w:r>
      <w:proofErr w:type="spellStart"/>
      <w:r w:rsidR="00E27974">
        <w:t>Hlavolamovo</w:t>
      </w:r>
      <w:proofErr w:type="spellEnd"/>
      <w:r w:rsidR="00E27974">
        <w:t xml:space="preserve">, Korálkovo, </w:t>
      </w:r>
      <w:proofErr w:type="spellStart"/>
      <w:r w:rsidR="00E27974">
        <w:t>Šikovníček</w:t>
      </w:r>
      <w:proofErr w:type="spellEnd"/>
      <w:r w:rsidR="00E27974">
        <w:t xml:space="preserve">, </w:t>
      </w:r>
      <w:proofErr w:type="spellStart"/>
      <w:r w:rsidR="00E27974">
        <w:t>F</w:t>
      </w:r>
      <w:r w:rsidR="006958B9">
        <w:t>otokútik</w:t>
      </w:r>
      <w:proofErr w:type="spellEnd"/>
      <w:r w:rsidR="006958B9">
        <w:t xml:space="preserve"> a </w:t>
      </w:r>
      <w:proofErr w:type="spellStart"/>
      <w:r w:rsidR="006958B9">
        <w:t>Tašiprekvapenia</w:t>
      </w:r>
      <w:proofErr w:type="spellEnd"/>
      <w:r w:rsidR="006958B9">
        <w:t>.</w:t>
      </w:r>
      <w:r w:rsidR="008A426F">
        <w:t xml:space="preserve"> A keďže sme tam boli samé šikovné deti, všetci sme zvládli zadané úlohy a v závere získali odmeny za našu</w:t>
      </w:r>
      <w:r w:rsidR="006C0B91">
        <w:t xml:space="preserve"> šikovnosť a kreativitu. </w:t>
      </w:r>
      <w:r w:rsidR="008A426F">
        <w:t>Do školy sme sa vrá</w:t>
      </w:r>
      <w:r w:rsidR="00E27974">
        <w:t>tili až za tmy, ale zato plní</w:t>
      </w:r>
      <w:r w:rsidR="008A426F">
        <w:t xml:space="preserve"> </w:t>
      </w:r>
      <w:r w:rsidR="006C0B91">
        <w:t xml:space="preserve">dojmov a </w:t>
      </w:r>
      <w:r w:rsidR="008A426F">
        <w:t>zážitkov z príjemne stráveného popoludnia.</w:t>
      </w:r>
      <w:r w:rsidR="006C0B91">
        <w:t xml:space="preserve"> A vôbec nám </w:t>
      </w:r>
      <w:r w:rsidR="0004525E">
        <w:t>nepre</w:t>
      </w:r>
      <w:r w:rsidR="00E27974">
        <w:t>kážalo</w:t>
      </w:r>
      <w:r w:rsidR="006C0B91">
        <w:t>, že bol piatok trinásteho.</w:t>
      </w:r>
    </w:p>
    <w:p w:rsidR="00191AC1" w:rsidRPr="0004525E" w:rsidRDefault="0004525E" w:rsidP="0004525E">
      <w:pPr>
        <w:pStyle w:val="Normlnywebov"/>
        <w:shd w:val="clear" w:color="auto" w:fill="FFFFFF"/>
        <w:spacing w:before="0" w:beforeAutospacing="0" w:after="240" w:afterAutospacing="0" w:line="360" w:lineRule="auto"/>
        <w:ind w:firstLine="708"/>
        <w:jc w:val="right"/>
        <w:textAlignment w:val="baseline"/>
        <w:rPr>
          <w:rFonts w:ascii="monospace" w:hAnsi="monospace" w:cs="monospace"/>
        </w:rPr>
      </w:pPr>
      <w:r>
        <w:rPr>
          <w:rFonts w:ascii="monospace" w:hAnsi="monospace" w:cs="monospace"/>
        </w:rPr>
        <w:t xml:space="preserve">   </w:t>
      </w:r>
      <w:r>
        <w:rPr>
          <w:noProof/>
        </w:rPr>
        <w:drawing>
          <wp:inline distT="0" distB="0" distL="0" distR="0">
            <wp:extent cx="921715" cy="724038"/>
            <wp:effectExtent l="19050" t="0" r="0" b="0"/>
            <wp:docPr id="1" name="Obrázok 1" descr="http://www.bardejov.sk/msu/images/stories/aktuality/boso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dejov.sk/msu/images/stories/aktuality/bosor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6" cy="72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AC1" w:rsidRPr="0004525E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sp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B5"/>
    <w:rsid w:val="0004525E"/>
    <w:rsid w:val="001055D7"/>
    <w:rsid w:val="00130E15"/>
    <w:rsid w:val="00191AC1"/>
    <w:rsid w:val="0022144C"/>
    <w:rsid w:val="0025758E"/>
    <w:rsid w:val="002919A2"/>
    <w:rsid w:val="002E5ABA"/>
    <w:rsid w:val="003E20A2"/>
    <w:rsid w:val="004E661F"/>
    <w:rsid w:val="00642A71"/>
    <w:rsid w:val="006958B9"/>
    <w:rsid w:val="006C0B91"/>
    <w:rsid w:val="006F655C"/>
    <w:rsid w:val="00712240"/>
    <w:rsid w:val="007751AD"/>
    <w:rsid w:val="00814159"/>
    <w:rsid w:val="008A426F"/>
    <w:rsid w:val="00902062"/>
    <w:rsid w:val="00923960"/>
    <w:rsid w:val="00B443C9"/>
    <w:rsid w:val="00B45271"/>
    <w:rsid w:val="00E27974"/>
    <w:rsid w:val="00E323B5"/>
    <w:rsid w:val="00EC25F9"/>
    <w:rsid w:val="00EE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1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Nikuška</dc:creator>
  <cp:keywords/>
  <dc:description/>
  <cp:lastModifiedBy>Ajka</cp:lastModifiedBy>
  <cp:revision>2</cp:revision>
  <dcterms:created xsi:type="dcterms:W3CDTF">2014-06-18T20:18:00Z</dcterms:created>
  <dcterms:modified xsi:type="dcterms:W3CDTF">2014-06-18T20:18:00Z</dcterms:modified>
</cp:coreProperties>
</file>